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5A1A" w14:textId="77777777" w:rsidR="007E39BF" w:rsidRPr="0062677F" w:rsidRDefault="007E39BF" w:rsidP="007E39BF">
      <w:pPr>
        <w:jc w:val="center"/>
        <w:rPr>
          <w:b/>
          <w:color w:val="C00000"/>
          <w:sz w:val="44"/>
          <w:szCs w:val="44"/>
        </w:rPr>
      </w:pPr>
      <w:r w:rsidRPr="0062677F">
        <w:rPr>
          <w:b/>
          <w:color w:val="C00000"/>
          <w:sz w:val="44"/>
          <w:szCs w:val="44"/>
        </w:rPr>
        <w:t xml:space="preserve">Voorblad medisch dossier </w:t>
      </w:r>
      <w:r w:rsidRPr="0062677F">
        <w:rPr>
          <w:b/>
          <w:color w:val="C00000"/>
          <w:sz w:val="44"/>
          <w:szCs w:val="44"/>
        </w:rPr>
        <w:br/>
        <w:t>Huisartsenkring Panacea</w:t>
      </w:r>
    </w:p>
    <w:p w14:paraId="4DFC20F1" w14:textId="77777777" w:rsidR="007E39BF" w:rsidRDefault="007E39BF" w:rsidP="007E39BF">
      <w:pPr>
        <w:ind w:left="-284"/>
      </w:pPr>
      <w:r w:rsidRPr="00E4437E">
        <w:rPr>
          <w:b/>
          <w:i/>
          <w:iCs/>
          <w:noProof/>
          <w:sz w:val="40"/>
          <w:szCs w:val="4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5143B93" wp14:editId="6DC1A21D">
                <wp:simplePos x="0" y="0"/>
                <wp:positionH relativeFrom="column">
                  <wp:posOffset>4637405</wp:posOffset>
                </wp:positionH>
                <wp:positionV relativeFrom="page">
                  <wp:posOffset>1520190</wp:posOffset>
                </wp:positionV>
                <wp:extent cx="2112645" cy="1685925"/>
                <wp:effectExtent l="0" t="0" r="2095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AE64" w14:textId="77777777" w:rsidR="007E39BF" w:rsidRPr="00E205F5" w:rsidRDefault="007E39BF" w:rsidP="007E39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</w:t>
                            </w:r>
                            <w:r w:rsidRPr="00E205F5">
                              <w:rPr>
                                <w:b/>
                              </w:rPr>
                              <w:t>org</w:t>
                            </w:r>
                            <w:r>
                              <w:rPr>
                                <w:b/>
                              </w:rPr>
                              <w:t xml:space="preserve">code </w:t>
                            </w:r>
                            <w:r w:rsidRPr="00E205F5">
                              <w:rPr>
                                <w:b/>
                              </w:rPr>
                              <w:t xml:space="preserve"> (A,B,C) </w:t>
                            </w:r>
                          </w:p>
                          <w:p w14:paraId="01EBFDC9" w14:textId="77777777" w:rsidR="007E39BF" w:rsidRDefault="007E39BF" w:rsidP="007E39BF">
                            <w:r w:rsidRPr="00E205F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FCB9B36" wp14:editId="610E3909">
                                  <wp:extent cx="452438" cy="285750"/>
                                  <wp:effectExtent l="0" t="0" r="508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50" cy="28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14:paraId="5573B81F" w14:textId="77777777" w:rsidR="007E39BF" w:rsidRDefault="007E39BF" w:rsidP="007E39BF">
                            <w:r w:rsidRPr="00ED58C4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9AF06FA" wp14:editId="4AAB9690">
                                  <wp:extent cx="453600" cy="284400"/>
                                  <wp:effectExtent l="0" t="0" r="3810" b="1905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600" cy="2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14:paraId="536B6EA1" w14:textId="77777777" w:rsidR="007E39BF" w:rsidRDefault="007E39BF" w:rsidP="007E39BF">
                            <w:r w:rsidRPr="00E205F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3BBE1F6" wp14:editId="49D8776E">
                                  <wp:extent cx="452438" cy="285750"/>
                                  <wp:effectExtent l="0" t="0" r="5080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250" cy="28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14:paraId="5B800083" w14:textId="77777777" w:rsidR="007E39BF" w:rsidRDefault="007E39BF" w:rsidP="007E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43B9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5.15pt;margin-top:119.7pt;width:166.3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">
                <v:textbox>
                  <w:txbxContent>
                    <w:p w14:paraId="19E1AE64" w14:textId="77777777" w:rsidR="007E39BF" w:rsidRPr="00E205F5" w:rsidRDefault="007E39BF" w:rsidP="007E39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</w:t>
                      </w:r>
                      <w:r w:rsidRPr="00E205F5">
                        <w:rPr>
                          <w:b/>
                        </w:rPr>
                        <w:t>org</w:t>
                      </w:r>
                      <w:r>
                        <w:rPr>
                          <w:b/>
                        </w:rPr>
                        <w:t xml:space="preserve">code </w:t>
                      </w:r>
                      <w:r w:rsidRPr="00E205F5">
                        <w:rPr>
                          <w:b/>
                        </w:rPr>
                        <w:t xml:space="preserve"> (A,B,C) </w:t>
                      </w:r>
                    </w:p>
                    <w:p w14:paraId="01EBFDC9" w14:textId="77777777" w:rsidR="007E39BF" w:rsidRDefault="007E39BF" w:rsidP="007E39BF">
                      <w:r w:rsidRPr="00E205F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FCB9B36" wp14:editId="610E3909">
                            <wp:extent cx="452438" cy="285750"/>
                            <wp:effectExtent l="0" t="0" r="508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50" cy="286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14:paraId="5573B81F" w14:textId="77777777" w:rsidR="007E39BF" w:rsidRDefault="007E39BF" w:rsidP="007E39BF">
                      <w:r w:rsidRPr="00ED58C4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79AF06FA" wp14:editId="4AAB9690">
                            <wp:extent cx="453600" cy="284400"/>
                            <wp:effectExtent l="0" t="0" r="3810" b="1905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600" cy="2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14:paraId="536B6EA1" w14:textId="77777777" w:rsidR="007E39BF" w:rsidRDefault="007E39BF" w:rsidP="007E39BF">
                      <w:r w:rsidRPr="00E205F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3BBE1F6" wp14:editId="49D8776E">
                            <wp:extent cx="452438" cy="285750"/>
                            <wp:effectExtent l="0" t="0" r="5080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250" cy="286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14:paraId="5B800083" w14:textId="77777777" w:rsidR="007E39BF" w:rsidRDefault="007E39BF" w:rsidP="007E39B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645D92E" w14:textId="6FD0D787" w:rsidR="007E39BF" w:rsidRDefault="007E39BF" w:rsidP="007E39BF">
      <w:r w:rsidRPr="00E4437E">
        <w:rPr>
          <w:i/>
          <w:iCs/>
          <w:noProof/>
          <w:lang w:eastAsia="nl-BE"/>
        </w:rPr>
        <w:drawing>
          <wp:anchor distT="0" distB="0" distL="114300" distR="114300" simplePos="0" relativeHeight="251666432" behindDoc="0" locked="1" layoutInCell="1" allowOverlap="1" wp14:anchorId="0D177D6C" wp14:editId="46C9E9AD">
            <wp:simplePos x="0" y="0"/>
            <wp:positionH relativeFrom="column">
              <wp:posOffset>243205</wp:posOffset>
            </wp:positionH>
            <wp:positionV relativeFrom="page">
              <wp:posOffset>352425</wp:posOffset>
            </wp:positionV>
            <wp:extent cx="685165" cy="8763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Naam patiënt:  </w:t>
      </w:r>
      <w:r w:rsidRPr="00714D65">
        <w:rPr>
          <w:color w:val="808080" w:themeColor="background1" w:themeShade="80"/>
        </w:rPr>
        <w:t>____________________________________</w:t>
      </w:r>
    </w:p>
    <w:p w14:paraId="50A9A8D4" w14:textId="77777777" w:rsidR="007E39BF" w:rsidRPr="00B86C60" w:rsidRDefault="007E39BF" w:rsidP="007E39BF">
      <w:pPr>
        <w:pStyle w:val="Lijstalinea"/>
        <w:spacing w:after="80"/>
        <w:ind w:hanging="436"/>
        <w:rPr>
          <w:sz w:val="10"/>
          <w:szCs w:val="10"/>
        </w:rPr>
      </w:pPr>
    </w:p>
    <w:p w14:paraId="17BEB52B" w14:textId="77777777" w:rsidR="007E39BF" w:rsidRDefault="007E39BF" w:rsidP="007E39BF">
      <w:pPr>
        <w:pStyle w:val="Lijstalinea"/>
        <w:spacing w:after="80"/>
        <w:ind w:left="0"/>
      </w:pPr>
      <w:r>
        <w:t xml:space="preserve">Geboortedatum:  </w:t>
      </w:r>
      <w:r w:rsidRPr="00714D65">
        <w:rPr>
          <w:color w:val="808080" w:themeColor="background1" w:themeShade="80"/>
        </w:rPr>
        <w:t>_____ / ______ / ___________</w:t>
      </w:r>
      <w:r>
        <w:rPr>
          <w:color w:val="808080" w:themeColor="background1" w:themeShade="80"/>
        </w:rPr>
        <w:t xml:space="preserve">        </w:t>
      </w:r>
      <w:r>
        <w:t>Geslacht:    M   /   V</w:t>
      </w:r>
    </w:p>
    <w:p w14:paraId="0A38F888" w14:textId="77777777" w:rsidR="007E39BF" w:rsidRPr="00B86C60" w:rsidRDefault="007E39BF" w:rsidP="007E39BF">
      <w:pPr>
        <w:pStyle w:val="Lijstalinea"/>
        <w:spacing w:after="80"/>
        <w:ind w:left="0"/>
        <w:rPr>
          <w:sz w:val="10"/>
          <w:szCs w:val="10"/>
        </w:rPr>
      </w:pPr>
    </w:p>
    <w:p w14:paraId="46A33EF1" w14:textId="77777777" w:rsidR="007E39BF" w:rsidRPr="00B86C60" w:rsidRDefault="007E39BF" w:rsidP="007E39BF">
      <w:pPr>
        <w:pStyle w:val="Lijstalinea"/>
        <w:spacing w:after="80"/>
        <w:ind w:left="0"/>
        <w:rPr>
          <w:sz w:val="10"/>
          <w:szCs w:val="10"/>
        </w:rPr>
      </w:pPr>
      <w:r>
        <w:t xml:space="preserve">Rijksregisternummer: </w:t>
      </w:r>
      <w:r w:rsidRPr="00714D65">
        <w:rPr>
          <w:color w:val="808080" w:themeColor="background1" w:themeShade="80"/>
        </w:rPr>
        <w:t xml:space="preserve">__ __ __ __ __ __  / __ __ __  / __ __ </w:t>
      </w:r>
      <w:r>
        <w:br/>
      </w:r>
    </w:p>
    <w:p w14:paraId="7FB26C9A" w14:textId="77777777" w:rsidR="007E39BF" w:rsidRDefault="007E39BF" w:rsidP="007E39BF">
      <w:pPr>
        <w:pStyle w:val="Lijstalinea"/>
        <w:spacing w:after="80"/>
        <w:ind w:left="0"/>
      </w:pPr>
      <w:r>
        <w:t xml:space="preserve">e-ID nummer:  </w:t>
      </w:r>
      <w:r w:rsidRPr="00714D65">
        <w:rPr>
          <w:color w:val="808080" w:themeColor="background1" w:themeShade="80"/>
        </w:rPr>
        <w:t xml:space="preserve">__  __  __ / __  __  __  __  __  __  __ / __  __ </w:t>
      </w:r>
    </w:p>
    <w:p w14:paraId="7AFD53F7" w14:textId="77777777" w:rsidR="007E39BF" w:rsidRPr="00B86C60" w:rsidRDefault="007E39BF" w:rsidP="007E39BF">
      <w:pPr>
        <w:pStyle w:val="Lijstalinea"/>
        <w:spacing w:after="80"/>
        <w:ind w:left="0"/>
        <w:rPr>
          <w:sz w:val="10"/>
          <w:szCs w:val="10"/>
        </w:rPr>
      </w:pPr>
    </w:p>
    <w:p w14:paraId="638B2D07" w14:textId="77777777" w:rsidR="007E39BF" w:rsidRDefault="007E39BF" w:rsidP="007E39BF">
      <w:pPr>
        <w:pStyle w:val="Lijstalinea"/>
        <w:spacing w:after="80"/>
        <w:ind w:left="0"/>
      </w:pPr>
      <w:r>
        <w:t>Stempel huisarts:</w:t>
      </w:r>
    </w:p>
    <w:p w14:paraId="6D4B60F3" w14:textId="1CC7633A" w:rsidR="007E39BF" w:rsidRDefault="007E39BF" w:rsidP="007E39BF">
      <w:pPr>
        <w:pStyle w:val="Lijstalinea"/>
      </w:pPr>
    </w:p>
    <w:p w14:paraId="630BF9FC" w14:textId="28365AF3" w:rsidR="007E39BF" w:rsidRDefault="007E39BF" w:rsidP="007E39BF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397F6" wp14:editId="0476AC4C">
                <wp:simplePos x="0" y="0"/>
                <wp:positionH relativeFrom="column">
                  <wp:posOffset>4631690</wp:posOffset>
                </wp:positionH>
                <wp:positionV relativeFrom="paragraph">
                  <wp:posOffset>97790</wp:posOffset>
                </wp:positionV>
                <wp:extent cx="2112645" cy="1028700"/>
                <wp:effectExtent l="0" t="0" r="2095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815E" w14:textId="77777777" w:rsidR="007E39BF" w:rsidRDefault="007E39BF" w:rsidP="007E39BF">
                            <w:pPr>
                              <w:pStyle w:val="Lijstalinea"/>
                              <w:ind w:hanging="720"/>
                            </w:pPr>
                            <w:r>
                              <w:t xml:space="preserve">O     Zorgtraject diabetes </w:t>
                            </w:r>
                          </w:p>
                          <w:p w14:paraId="60F1B4C9" w14:textId="77777777" w:rsidR="007E39BF" w:rsidRDefault="007E39BF" w:rsidP="007E39BF">
                            <w:pPr>
                              <w:pStyle w:val="Lijstalinea"/>
                              <w:ind w:left="0"/>
                            </w:pPr>
                            <w:r>
                              <w:t>O     Diabetesconventie</w:t>
                            </w:r>
                            <w:r>
                              <w:br/>
                              <w:t xml:space="preserve">O     Zorgtraject CNI </w:t>
                            </w:r>
                            <w:r>
                              <w:br/>
                            </w:r>
                          </w:p>
                          <w:p w14:paraId="33B1615B" w14:textId="77777777" w:rsidR="007E39BF" w:rsidRDefault="007E39BF" w:rsidP="007E39BF">
                            <w:pPr>
                              <w:pStyle w:val="Lijstalinea"/>
                              <w:tabs>
                                <w:tab w:val="num" w:pos="426"/>
                              </w:tabs>
                              <w:spacing w:line="312" w:lineRule="auto"/>
                              <w:ind w:hanging="720"/>
                            </w:pPr>
                            <w:r>
                              <w:t xml:space="preserve">e-GFR: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_____________</w:t>
                            </w:r>
                            <w:r>
                              <w:t>ml/min</w:t>
                            </w:r>
                          </w:p>
                          <w:p w14:paraId="36F0ADD6" w14:textId="77777777" w:rsidR="007E39BF" w:rsidRDefault="007E39BF" w:rsidP="007E3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97F6" id="Tekstvak 8" o:spid="_x0000_s1027" type="#_x0000_t202" style="position:absolute;left:0;text-align:left;margin-left:364.7pt;margin-top:7.7pt;width:166.35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" fillcolor="white [3201]" strokeweight=".5pt">
                <v:textbox>
                  <w:txbxContent>
                    <w:p w14:paraId="106A815E" w14:textId="77777777" w:rsidR="007E39BF" w:rsidRDefault="007E39BF" w:rsidP="007E39BF">
                      <w:pPr>
                        <w:pStyle w:val="Lijstalinea"/>
                        <w:ind w:hanging="720"/>
                      </w:pPr>
                      <w:r>
                        <w:t xml:space="preserve">O     Zorgtraject diabetes </w:t>
                      </w:r>
                    </w:p>
                    <w:p w14:paraId="60F1B4C9" w14:textId="77777777" w:rsidR="007E39BF" w:rsidRDefault="007E39BF" w:rsidP="007E39BF">
                      <w:pPr>
                        <w:pStyle w:val="Lijstalinea"/>
                        <w:ind w:left="0"/>
                      </w:pPr>
                      <w:r>
                        <w:t>O     Diabetesconventie</w:t>
                      </w:r>
                      <w:r>
                        <w:br/>
                        <w:t xml:space="preserve">O     Zorgtraject CNI </w:t>
                      </w:r>
                      <w:r>
                        <w:br/>
                      </w:r>
                    </w:p>
                    <w:p w14:paraId="33B1615B" w14:textId="77777777" w:rsidR="007E39BF" w:rsidRDefault="007E39BF" w:rsidP="007E39BF">
                      <w:pPr>
                        <w:pStyle w:val="Lijstalinea"/>
                        <w:tabs>
                          <w:tab w:val="num" w:pos="426"/>
                        </w:tabs>
                        <w:spacing w:line="312" w:lineRule="auto"/>
                        <w:ind w:hanging="720"/>
                      </w:pPr>
                      <w:r>
                        <w:t xml:space="preserve">e-GFR: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_____________</w:t>
                      </w:r>
                      <w:r>
                        <w:t>ml/min</w:t>
                      </w:r>
                    </w:p>
                    <w:p w14:paraId="36F0ADD6" w14:textId="77777777" w:rsidR="007E39BF" w:rsidRDefault="007E39BF" w:rsidP="007E39BF"/>
                  </w:txbxContent>
                </v:textbox>
              </v:shape>
            </w:pict>
          </mc:Fallback>
        </mc:AlternateContent>
      </w:r>
    </w:p>
    <w:p w14:paraId="5D82232B" w14:textId="77777777" w:rsidR="007E39BF" w:rsidRDefault="007E39BF" w:rsidP="007E39BF">
      <w:pPr>
        <w:pStyle w:val="Lijstalinea"/>
        <w:numPr>
          <w:ilvl w:val="0"/>
          <w:numId w:val="3"/>
        </w:numPr>
        <w:ind w:left="284" w:hanging="284"/>
        <w:rPr>
          <w:b/>
        </w:rPr>
      </w:pPr>
      <w:r w:rsidRPr="00B34F86">
        <w:rPr>
          <w:b/>
        </w:rPr>
        <w:t>HOOFDDIAGNOSE(S)</w:t>
      </w:r>
    </w:p>
    <w:p w14:paraId="648C14AA" w14:textId="77777777" w:rsidR="007E39BF" w:rsidRPr="002308EE" w:rsidRDefault="007E39BF" w:rsidP="007E39BF">
      <w:pPr>
        <w:pStyle w:val="Lijstalinea"/>
        <w:ind w:hanging="720"/>
        <w:rPr>
          <w:b/>
          <w:sz w:val="10"/>
          <w:szCs w:val="10"/>
        </w:rPr>
      </w:pPr>
    </w:p>
    <w:p w14:paraId="6D01BB1C" w14:textId="77777777" w:rsidR="007E39BF" w:rsidRPr="000E4226" w:rsidRDefault="007E39BF" w:rsidP="007E39BF">
      <w:pPr>
        <w:pStyle w:val="Lijstalinea"/>
        <w:ind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76741CF3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5F87992D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700C39C6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</w:t>
      </w:r>
    </w:p>
    <w:p w14:paraId="20114663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51C5F558" w14:textId="77777777" w:rsidR="007E39BF" w:rsidRDefault="007E39BF" w:rsidP="007E39BF">
      <w:pPr>
        <w:pStyle w:val="Lijstalinea"/>
        <w:numPr>
          <w:ilvl w:val="0"/>
          <w:numId w:val="3"/>
        </w:numPr>
        <w:ind w:left="284" w:hanging="284"/>
        <w:rPr>
          <w:b/>
        </w:rPr>
      </w:pPr>
      <w:r w:rsidRPr="00B34F86">
        <w:rPr>
          <w:b/>
        </w:rPr>
        <w:t xml:space="preserve">VOORGESCHIEDENIS </w:t>
      </w:r>
    </w:p>
    <w:p w14:paraId="3261FF58" w14:textId="77777777" w:rsidR="007E39BF" w:rsidRPr="000E4226" w:rsidRDefault="007E39BF" w:rsidP="007E39BF">
      <w:pPr>
        <w:pStyle w:val="Lijstalinea"/>
        <w:tabs>
          <w:tab w:val="left" w:pos="7088"/>
        </w:tabs>
        <w:ind w:left="0"/>
        <w:rPr>
          <w:b/>
          <w:color w:val="BFBFBF" w:themeColor="background1" w:themeShade="BF"/>
        </w:rPr>
      </w:pPr>
      <w:r>
        <w:rPr>
          <w:b/>
          <w:color w:val="808080" w:themeColor="background1" w:themeShade="80"/>
        </w:rPr>
        <w:br/>
      </w: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748DACA8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7A259320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</w:t>
      </w:r>
    </w:p>
    <w:p w14:paraId="0E8A3AA0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67F7B34F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24A6DDD4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3098D8B8" w14:textId="77777777" w:rsidR="007E39BF" w:rsidRPr="000E4226" w:rsidRDefault="007E39BF" w:rsidP="007E39BF">
      <w:pPr>
        <w:pStyle w:val="Lijstalinea"/>
        <w:ind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72BEE85A" w14:textId="77777777" w:rsidR="007E39BF" w:rsidRPr="00EA1E4A" w:rsidRDefault="007E39BF" w:rsidP="007E39BF">
      <w:pPr>
        <w:pStyle w:val="Lijstalinea"/>
        <w:ind w:hanging="720"/>
        <w:rPr>
          <w:b/>
          <w:color w:val="808080" w:themeColor="background1" w:themeShade="80"/>
          <w:sz w:val="10"/>
          <w:szCs w:val="10"/>
        </w:rPr>
      </w:pPr>
    </w:p>
    <w:p w14:paraId="20E4B8E9" w14:textId="77777777" w:rsidR="007E39BF" w:rsidRPr="00B34F86" w:rsidRDefault="007E39BF" w:rsidP="007E39BF">
      <w:pPr>
        <w:pStyle w:val="Lijstalinea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(AB)USUS</w:t>
      </w:r>
      <w:r w:rsidRPr="00B34F86">
        <w:rPr>
          <w:b/>
        </w:rPr>
        <w:t xml:space="preserve"> </w:t>
      </w:r>
    </w:p>
    <w:p w14:paraId="019691FF" w14:textId="77777777" w:rsidR="007E39BF" w:rsidRPr="00EA1E4A" w:rsidRDefault="007E39BF" w:rsidP="007E39BF">
      <w:pPr>
        <w:pStyle w:val="Lijstalinea"/>
        <w:ind w:hanging="720"/>
        <w:rPr>
          <w:sz w:val="10"/>
          <w:szCs w:val="10"/>
        </w:rPr>
      </w:pPr>
    </w:p>
    <w:p w14:paraId="086BA4D4" w14:textId="77777777" w:rsidR="007E39BF" w:rsidRDefault="007E39BF" w:rsidP="007E39BF">
      <w:pPr>
        <w:pStyle w:val="Lijstalinea"/>
        <w:spacing w:after="0" w:line="240" w:lineRule="auto"/>
        <w:ind w:hanging="720"/>
      </w:pPr>
      <w:r>
        <w:t xml:space="preserve">Nicotine: </w:t>
      </w:r>
    </w:p>
    <w:p w14:paraId="249F0D8B" w14:textId="77777777" w:rsidR="007E39BF" w:rsidRPr="00457B3C" w:rsidRDefault="007E39BF" w:rsidP="007E39BF">
      <w:pPr>
        <w:pStyle w:val="Lijstalinea"/>
        <w:spacing w:after="0" w:line="240" w:lineRule="auto"/>
        <w:ind w:hanging="720"/>
        <w:rPr>
          <w:sz w:val="10"/>
          <w:szCs w:val="10"/>
        </w:rPr>
      </w:pPr>
      <w:r>
        <w:t>Ethyl:</w:t>
      </w:r>
    </w:p>
    <w:p w14:paraId="04D75924" w14:textId="77777777" w:rsidR="007E39BF" w:rsidRDefault="007E39BF" w:rsidP="007E39BF">
      <w:pPr>
        <w:pStyle w:val="Lijstalinea"/>
        <w:spacing w:after="0" w:line="240" w:lineRule="auto"/>
        <w:ind w:hanging="720"/>
      </w:pPr>
      <w:r>
        <w:t>Medicatie:</w:t>
      </w:r>
    </w:p>
    <w:p w14:paraId="5483686C" w14:textId="2932D4C0" w:rsidR="007E39BF" w:rsidRDefault="007E39BF" w:rsidP="007E39BF">
      <w:pPr>
        <w:pStyle w:val="Lijstalinea"/>
        <w:spacing w:after="0" w:line="240" w:lineRule="auto"/>
        <w:ind w:hanging="720"/>
      </w:pPr>
      <w:r>
        <w:t xml:space="preserve">Andere: </w:t>
      </w:r>
      <w:r>
        <w:br/>
      </w:r>
    </w:p>
    <w:p w14:paraId="5049CB1E" w14:textId="77777777" w:rsidR="007E39BF" w:rsidRPr="00714D65" w:rsidRDefault="007E39BF" w:rsidP="007E39BF">
      <w:pPr>
        <w:pStyle w:val="Lijstalinea"/>
        <w:numPr>
          <w:ilvl w:val="0"/>
          <w:numId w:val="3"/>
        </w:numPr>
        <w:ind w:left="284" w:hanging="284"/>
      </w:pPr>
      <w:r w:rsidRPr="00714D65">
        <w:rPr>
          <w:b/>
        </w:rPr>
        <w:t>DIEET:</w:t>
      </w:r>
    </w:p>
    <w:p w14:paraId="3A0211D2" w14:textId="77777777" w:rsidR="007E39BF" w:rsidRDefault="007E39BF" w:rsidP="007E39BF">
      <w:pPr>
        <w:pStyle w:val="Lijstalinea"/>
        <w:ind w:hanging="720"/>
      </w:pPr>
    </w:p>
    <w:p w14:paraId="76BC7837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2A00AB68" w14:textId="77777777" w:rsidR="007E39BF" w:rsidRPr="000E4226" w:rsidRDefault="007E39BF" w:rsidP="007E39BF">
      <w:pPr>
        <w:ind w:left="720" w:hanging="720"/>
        <w:rPr>
          <w:b/>
          <w:color w:val="BFBFBF" w:themeColor="background1" w:themeShade="BF"/>
        </w:rPr>
      </w:pPr>
      <w:r w:rsidRPr="000E4226">
        <w:rPr>
          <w:b/>
          <w:color w:val="BFBFBF" w:themeColor="background1" w:themeShade="BF"/>
        </w:rPr>
        <w:t>-------------------------------------------------------------------------------------------------------</w:t>
      </w:r>
    </w:p>
    <w:p w14:paraId="561A0497" w14:textId="51FF5CD7" w:rsidR="007E39BF" w:rsidRDefault="00245FFD" w:rsidP="007E39BF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EBA5B" wp14:editId="43E0A62F">
                <wp:simplePos x="0" y="0"/>
                <wp:positionH relativeFrom="column">
                  <wp:posOffset>696017</wp:posOffset>
                </wp:positionH>
                <wp:positionV relativeFrom="paragraph">
                  <wp:posOffset>655926</wp:posOffset>
                </wp:positionV>
                <wp:extent cx="3276600" cy="2857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6B811" w14:textId="77777777" w:rsidR="007E39BF" w:rsidRDefault="007E39BF" w:rsidP="007E39BF">
                            <w:r>
                              <w:rPr>
                                <w:rFonts w:cstheme="minorHAnsi"/>
                              </w:rPr>
                              <w:t xml:space="preserve">© Huisartsenkring Panacea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BA5B" id="Tekstvak 11" o:spid="_x0000_s1028" type="#_x0000_t202" style="position:absolute;margin-left:54.8pt;margin-top:51.65pt;width:25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" fillcolor="white [3201]" stroked="f" strokeweight=".5pt">
                <v:textbox>
                  <w:txbxContent>
                    <w:p w14:paraId="0866B811" w14:textId="77777777" w:rsidR="007E39BF" w:rsidRDefault="007E39BF" w:rsidP="007E39BF">
                      <w:r>
                        <w:rPr>
                          <w:rFonts w:cstheme="minorHAnsi"/>
                        </w:rPr>
                        <w:t xml:space="preserve">© Huisartsenkring Panacea </w:t>
                      </w:r>
                    </w:p>
                  </w:txbxContent>
                </v:textbox>
              </v:shape>
            </w:pict>
          </mc:Fallback>
        </mc:AlternateContent>
      </w:r>
      <w:r w:rsidR="007E39BF">
        <w:br/>
      </w:r>
      <w:r w:rsidR="007E39BF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9C3FDEB" wp14:editId="3A1ED5F4">
                <wp:simplePos x="0" y="0"/>
                <wp:positionH relativeFrom="column">
                  <wp:posOffset>4639310</wp:posOffset>
                </wp:positionH>
                <wp:positionV relativeFrom="page">
                  <wp:posOffset>6928485</wp:posOffset>
                </wp:positionV>
                <wp:extent cx="2112645" cy="2619375"/>
                <wp:effectExtent l="0" t="0" r="20955" b="2857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2B10" w14:textId="77777777" w:rsidR="007E39BF" w:rsidRPr="00E205F5" w:rsidRDefault="007E39BF" w:rsidP="007E39BF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>Vaccinaties</w:t>
                            </w:r>
                          </w:p>
                          <w:p w14:paraId="3AC0E2FF" w14:textId="77777777" w:rsidR="007E39BF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griepvaccin gewenst? </w:t>
                            </w:r>
                          </w:p>
                          <w:p w14:paraId="14D136D8" w14:textId="77777777" w:rsidR="007E39BF" w:rsidRDefault="007E39BF" w:rsidP="007E39BF">
                            <w:pPr>
                              <w:pStyle w:val="Lijstalinea"/>
                              <w:ind w:left="284"/>
                            </w:pPr>
                            <w:r>
                              <w:t>ja     /    nee</w:t>
                            </w:r>
                          </w:p>
                          <w:p w14:paraId="3931A6A7" w14:textId="77777777" w:rsidR="007E39BF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Covid vaccin gewenst? </w:t>
                            </w:r>
                            <w:r>
                              <w:br/>
                              <w:t>ja     /    nee</w:t>
                            </w:r>
                          </w:p>
                          <w:p w14:paraId="40D3389F" w14:textId="77777777" w:rsidR="007E39BF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Pneumokokken :</w:t>
                            </w:r>
                          </w:p>
                          <w:p w14:paraId="02301172" w14:textId="77777777" w:rsidR="007E39BF" w:rsidRDefault="007E39BF" w:rsidP="007E39BF">
                            <w:pPr>
                              <w:ind w:left="284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Naam vaccin: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Datum: </w:t>
                            </w:r>
                            <w:r>
                              <w:t xml:space="preserve">  </w:t>
                            </w:r>
                            <w:r w:rsidRPr="00714D65">
                              <w:rPr>
                                <w:color w:val="808080" w:themeColor="background1" w:themeShade="80"/>
                              </w:rPr>
                              <w:t>___ / ___ /_____</w:t>
                            </w:r>
                          </w:p>
                          <w:p w14:paraId="4106FF84" w14:textId="563F190C" w:rsidR="007E39BF" w:rsidRPr="007E39BF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4042A9">
                              <w:t xml:space="preserve">DTP </w:t>
                            </w:r>
                            <w:r>
                              <w:t>:</w:t>
                            </w:r>
                            <w:r w:rsidRPr="004042A9">
                              <w:t xml:space="preserve">  </w:t>
                            </w:r>
                            <w:r w:rsidRPr="00E4437E">
                              <w:rPr>
                                <w:color w:val="808080" w:themeColor="background1" w:themeShade="80"/>
                              </w:rPr>
                              <w:t>___ / ____ / ________</w:t>
                            </w:r>
                          </w:p>
                          <w:p w14:paraId="4DB0CE88" w14:textId="77777777" w:rsidR="007E39BF" w:rsidRPr="007E39BF" w:rsidRDefault="007E39BF" w:rsidP="007E39BF">
                            <w:pPr>
                              <w:pStyle w:val="Lijstalinea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853EA4" w14:textId="77777777" w:rsidR="007E39BF" w:rsidRPr="004042A9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proofErr w:type="spellStart"/>
                            <w:r w:rsidRPr="004042A9">
                              <w:t>Hep</w:t>
                            </w:r>
                            <w:proofErr w:type="spellEnd"/>
                            <w:r w:rsidRPr="004042A9">
                              <w:t xml:space="preserve"> A</w:t>
                            </w:r>
                            <w:r>
                              <w:t>:    ja    /   nee</w:t>
                            </w:r>
                          </w:p>
                          <w:p w14:paraId="46C0E003" w14:textId="77777777" w:rsidR="007E39BF" w:rsidRPr="004042A9" w:rsidRDefault="007E39BF" w:rsidP="007E39B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proofErr w:type="spellStart"/>
                            <w:r w:rsidRPr="004042A9">
                              <w:t>Hep</w:t>
                            </w:r>
                            <w:proofErr w:type="spellEnd"/>
                            <w:r w:rsidRPr="004042A9">
                              <w:t xml:space="preserve"> B</w:t>
                            </w:r>
                            <w:r>
                              <w:t>:    ja   /   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FDEB" id="_x0000_s1029" type="#_x0000_t202" style="position:absolute;margin-left:365.3pt;margin-top:545.55pt;width:166.35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lvFgIAACc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">
                <v:textbox>
                  <w:txbxContent>
                    <w:p w14:paraId="6A402B10" w14:textId="77777777" w:rsidR="007E39BF" w:rsidRPr="00E205F5" w:rsidRDefault="007E39BF" w:rsidP="007E39BF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>Vaccinaties</w:t>
                      </w:r>
                    </w:p>
                    <w:p w14:paraId="3AC0E2FF" w14:textId="77777777" w:rsidR="007E39BF" w:rsidRDefault="007E39BF" w:rsidP="007E39BF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griepvaccin gewenst? </w:t>
                      </w:r>
                    </w:p>
                    <w:p w14:paraId="14D136D8" w14:textId="77777777" w:rsidR="007E39BF" w:rsidRDefault="007E39BF" w:rsidP="007E39BF">
                      <w:pPr>
                        <w:pStyle w:val="Lijstalinea"/>
                        <w:ind w:left="284"/>
                      </w:pPr>
                      <w:r>
                        <w:t>ja     /    nee</w:t>
                      </w:r>
                    </w:p>
                    <w:p w14:paraId="3931A6A7" w14:textId="77777777" w:rsidR="007E39BF" w:rsidRDefault="007E39BF" w:rsidP="007E39BF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Covid vaccin gewenst? </w:t>
                      </w:r>
                      <w:r>
                        <w:br/>
                        <w:t>ja     /    nee</w:t>
                      </w:r>
                    </w:p>
                    <w:p w14:paraId="40D3389F" w14:textId="77777777" w:rsidR="007E39BF" w:rsidRDefault="007E39BF" w:rsidP="007E39BF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Pneumokokken :</w:t>
                      </w:r>
                    </w:p>
                    <w:p w14:paraId="02301172" w14:textId="77777777" w:rsidR="007E39BF" w:rsidRDefault="007E39BF" w:rsidP="007E39BF">
                      <w:pPr>
                        <w:ind w:left="284"/>
                      </w:pPr>
                      <w:r>
                        <w:rPr>
                          <w:sz w:val="20"/>
                          <w:szCs w:val="20"/>
                        </w:rPr>
                        <w:t>Naam vaccin: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Datum: </w:t>
                      </w:r>
                      <w:r>
                        <w:t xml:space="preserve">  </w:t>
                      </w:r>
                      <w:r w:rsidRPr="00714D65">
                        <w:rPr>
                          <w:color w:val="808080" w:themeColor="background1" w:themeShade="80"/>
                        </w:rPr>
                        <w:t>___ / ___ /_____</w:t>
                      </w:r>
                    </w:p>
                    <w:p w14:paraId="4106FF84" w14:textId="563F190C" w:rsidR="007E39BF" w:rsidRPr="007E39BF" w:rsidRDefault="007E39BF" w:rsidP="007E39BF">
                      <w:pPr>
                        <w:pStyle w:val="Lijstalinea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4042A9">
                        <w:t xml:space="preserve">DTP </w:t>
                      </w:r>
                      <w:r>
                        <w:t>:</w:t>
                      </w:r>
                      <w:r w:rsidRPr="004042A9">
                        <w:t xml:space="preserve">  </w:t>
                      </w:r>
                      <w:r w:rsidRPr="00E4437E">
                        <w:rPr>
                          <w:color w:val="808080" w:themeColor="background1" w:themeShade="80"/>
                        </w:rPr>
                        <w:t>___ / ____ / ________</w:t>
                      </w:r>
                    </w:p>
                    <w:p w14:paraId="4DB0CE88" w14:textId="77777777" w:rsidR="007E39BF" w:rsidRPr="007E39BF" w:rsidRDefault="007E39BF" w:rsidP="007E39BF">
                      <w:pPr>
                        <w:pStyle w:val="Lijstalinea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  <w:p w14:paraId="44853EA4" w14:textId="77777777" w:rsidR="007E39BF" w:rsidRPr="004042A9" w:rsidRDefault="007E39BF" w:rsidP="007E39BF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proofErr w:type="spellStart"/>
                      <w:r w:rsidRPr="004042A9">
                        <w:t>Hep</w:t>
                      </w:r>
                      <w:proofErr w:type="spellEnd"/>
                      <w:r w:rsidRPr="004042A9">
                        <w:t xml:space="preserve"> A</w:t>
                      </w:r>
                      <w:r>
                        <w:t>:    ja    /   nee</w:t>
                      </w:r>
                    </w:p>
                    <w:p w14:paraId="46C0E003" w14:textId="77777777" w:rsidR="007E39BF" w:rsidRPr="004042A9" w:rsidRDefault="007E39BF" w:rsidP="007E39BF">
                      <w:pPr>
                        <w:pStyle w:val="Lijstalinea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proofErr w:type="spellStart"/>
                      <w:r w:rsidRPr="004042A9">
                        <w:t>Hep</w:t>
                      </w:r>
                      <w:proofErr w:type="spellEnd"/>
                      <w:r w:rsidRPr="004042A9">
                        <w:t xml:space="preserve"> B</w:t>
                      </w:r>
                      <w:r>
                        <w:t>:    ja   /    nee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E39BF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C3D6C7D" wp14:editId="3E696851">
                <wp:simplePos x="0" y="0"/>
                <wp:positionH relativeFrom="column">
                  <wp:posOffset>4635500</wp:posOffset>
                </wp:positionH>
                <wp:positionV relativeFrom="page">
                  <wp:posOffset>4234815</wp:posOffset>
                </wp:positionV>
                <wp:extent cx="2112645" cy="2689860"/>
                <wp:effectExtent l="0" t="0" r="20955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8933" w14:textId="77777777" w:rsidR="007E39BF" w:rsidRDefault="007E39BF" w:rsidP="007E39BF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 xml:space="preserve">Allergieën 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45197053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7BF6F14C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4B93E5F2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03E96024" w14:textId="77777777" w:rsidR="007E39BF" w:rsidRDefault="007E39BF" w:rsidP="007E39BF">
                            <w:pPr>
                              <w:rPr>
                                <w:b/>
                              </w:rPr>
                            </w:pPr>
                            <w:r w:rsidRPr="00E205F5">
                              <w:rPr>
                                <w:b/>
                              </w:rPr>
                              <w:t xml:space="preserve">Niet verdragen medicatie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B19F5C8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1DF6D60C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217E3C6A" w14:textId="77777777" w:rsidR="007E39BF" w:rsidRPr="00E4437E" w:rsidRDefault="007E39BF" w:rsidP="007E39B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437E">
                              <w:rPr>
                                <w:b/>
                                <w:color w:val="000000" w:themeColor="text1"/>
                              </w:rPr>
                              <w:t xml:space="preserve">Intoleranties: </w:t>
                            </w:r>
                          </w:p>
                          <w:p w14:paraId="02E06EE0" w14:textId="77777777" w:rsidR="007E39BF" w:rsidRPr="00E4437E" w:rsidRDefault="007E39BF" w:rsidP="007E39B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437E">
                              <w:rPr>
                                <w:b/>
                                <w:color w:val="000000" w:themeColor="text1"/>
                              </w:rPr>
                              <w:t>----------------------------------------</w:t>
                            </w:r>
                          </w:p>
                          <w:p w14:paraId="770A3BF9" w14:textId="77777777" w:rsidR="007E39BF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14:paraId="5EABACEE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7B15FF66" w14:textId="77777777" w:rsidR="007E39BF" w:rsidRPr="00E205F5" w:rsidRDefault="007E39BF" w:rsidP="007E39BF">
                            <w:pPr>
                              <w:rPr>
                                <w:b/>
                              </w:rPr>
                            </w:pPr>
                          </w:p>
                          <w:p w14:paraId="15F3DD33" w14:textId="77777777" w:rsidR="007E39BF" w:rsidRDefault="007E39BF" w:rsidP="007E39BF"/>
                          <w:p w14:paraId="4779ABCB" w14:textId="77777777" w:rsidR="007E39BF" w:rsidRDefault="007E39BF" w:rsidP="007E39BF"/>
                          <w:p w14:paraId="21C0626A" w14:textId="77777777" w:rsidR="007E39BF" w:rsidRDefault="007E39BF" w:rsidP="007E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6C7D" id="_x0000_s1030" type="#_x0000_t202" style="position:absolute;margin-left:365pt;margin-top:333.45pt;width:166.35pt;height:21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">
                <v:textbox>
                  <w:txbxContent>
                    <w:p w14:paraId="79A18933" w14:textId="77777777" w:rsidR="007E39BF" w:rsidRDefault="007E39BF" w:rsidP="007E39BF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 xml:space="preserve">Allergieën 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45197053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7BF6F14C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4B93E5F2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03E96024" w14:textId="77777777" w:rsidR="007E39BF" w:rsidRDefault="007E39BF" w:rsidP="007E39BF">
                      <w:pPr>
                        <w:rPr>
                          <w:b/>
                        </w:rPr>
                      </w:pPr>
                      <w:r w:rsidRPr="00E205F5">
                        <w:rPr>
                          <w:b/>
                        </w:rPr>
                        <w:t xml:space="preserve">Niet verdragen medicatie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2B19F5C8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1DF6D60C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217E3C6A" w14:textId="77777777" w:rsidR="007E39BF" w:rsidRPr="00E4437E" w:rsidRDefault="007E39BF" w:rsidP="007E39BF">
                      <w:pPr>
                        <w:rPr>
                          <w:b/>
                          <w:color w:val="000000" w:themeColor="text1"/>
                        </w:rPr>
                      </w:pPr>
                      <w:r w:rsidRPr="00E4437E">
                        <w:rPr>
                          <w:b/>
                          <w:color w:val="000000" w:themeColor="text1"/>
                        </w:rPr>
                        <w:t xml:space="preserve">Intoleranties: </w:t>
                      </w:r>
                    </w:p>
                    <w:p w14:paraId="02E06EE0" w14:textId="77777777" w:rsidR="007E39BF" w:rsidRPr="00E4437E" w:rsidRDefault="007E39BF" w:rsidP="007E39BF">
                      <w:pPr>
                        <w:rPr>
                          <w:b/>
                          <w:color w:val="000000" w:themeColor="text1"/>
                        </w:rPr>
                      </w:pPr>
                      <w:r w:rsidRPr="00E4437E">
                        <w:rPr>
                          <w:b/>
                          <w:color w:val="000000" w:themeColor="text1"/>
                        </w:rPr>
                        <w:t>----------------------------------------</w:t>
                      </w:r>
                    </w:p>
                    <w:p w14:paraId="770A3BF9" w14:textId="77777777" w:rsidR="007E39BF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14:paraId="5EABACEE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7B15FF66" w14:textId="77777777" w:rsidR="007E39BF" w:rsidRPr="00E205F5" w:rsidRDefault="007E39BF" w:rsidP="007E39BF">
                      <w:pPr>
                        <w:rPr>
                          <w:b/>
                        </w:rPr>
                      </w:pPr>
                    </w:p>
                    <w:p w14:paraId="15F3DD33" w14:textId="77777777" w:rsidR="007E39BF" w:rsidRDefault="007E39BF" w:rsidP="007E39BF"/>
                    <w:p w14:paraId="4779ABCB" w14:textId="77777777" w:rsidR="007E39BF" w:rsidRDefault="007E39BF" w:rsidP="007E39BF"/>
                    <w:p w14:paraId="21C0626A" w14:textId="77777777" w:rsidR="007E39BF" w:rsidRDefault="007E39BF" w:rsidP="007E39B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7E39BF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038A3AF" wp14:editId="70BCE14A">
                <wp:simplePos x="0" y="0"/>
                <wp:positionH relativeFrom="column">
                  <wp:posOffset>4634865</wp:posOffset>
                </wp:positionH>
                <wp:positionV relativeFrom="margin">
                  <wp:posOffset>9093835</wp:posOffset>
                </wp:positionV>
                <wp:extent cx="2112645" cy="904875"/>
                <wp:effectExtent l="0" t="0" r="20955" b="285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645D1" w14:textId="77777777" w:rsidR="007E39BF" w:rsidRDefault="007E39BF" w:rsidP="007E39BF">
                            <w:pPr>
                              <w:rPr>
                                <w:b/>
                              </w:rPr>
                            </w:pPr>
                            <w:r w:rsidRPr="00B86C60">
                              <w:rPr>
                                <w:b/>
                              </w:rPr>
                              <w:t xml:space="preserve">Besmettelijke ziekten  </w:t>
                            </w:r>
                          </w:p>
                          <w:p w14:paraId="5D814CA6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44666175" w14:textId="77777777" w:rsidR="007E39BF" w:rsidRPr="00686678" w:rsidRDefault="007E39BF" w:rsidP="007E39B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686678">
                              <w:rPr>
                                <w:b/>
                                <w:color w:val="808080" w:themeColor="background1" w:themeShade="80"/>
                              </w:rPr>
                              <w:t>----------------------------------------</w:t>
                            </w:r>
                          </w:p>
                          <w:p w14:paraId="26B5A796" w14:textId="77777777" w:rsidR="007E39BF" w:rsidRDefault="007E39BF" w:rsidP="007E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A3AF" id="_x0000_s1031" type="#_x0000_t202" style="position:absolute;margin-left:364.95pt;margin-top:716.05pt;width:166.3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">
                <v:textbox>
                  <w:txbxContent>
                    <w:p w14:paraId="5C1645D1" w14:textId="77777777" w:rsidR="007E39BF" w:rsidRDefault="007E39BF" w:rsidP="007E39BF">
                      <w:pPr>
                        <w:rPr>
                          <w:b/>
                        </w:rPr>
                      </w:pPr>
                      <w:r w:rsidRPr="00B86C60">
                        <w:rPr>
                          <w:b/>
                        </w:rPr>
                        <w:t xml:space="preserve">Besmettelijke ziekten  </w:t>
                      </w:r>
                    </w:p>
                    <w:p w14:paraId="5D814CA6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44666175" w14:textId="77777777" w:rsidR="007E39BF" w:rsidRPr="00686678" w:rsidRDefault="007E39BF" w:rsidP="007E39B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686678">
                        <w:rPr>
                          <w:b/>
                          <w:color w:val="808080" w:themeColor="background1" w:themeShade="80"/>
                        </w:rPr>
                        <w:t>----------------------------------------</w:t>
                      </w:r>
                    </w:p>
                    <w:p w14:paraId="26B5A796" w14:textId="77777777" w:rsidR="007E39BF" w:rsidRDefault="007E39BF" w:rsidP="007E39BF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7E39BF">
        <w:t xml:space="preserve">Ingevuld op:          /          /       </w:t>
      </w:r>
    </w:p>
    <w:p w14:paraId="4BCD3D05" w14:textId="77777777" w:rsidR="007E39BF" w:rsidRDefault="007E39BF" w:rsidP="007E39BF">
      <w:pPr>
        <w:pStyle w:val="Lijstalinea"/>
        <w:ind w:hanging="720"/>
      </w:pPr>
    </w:p>
    <w:p w14:paraId="1BAAC282" w14:textId="77777777" w:rsidR="007E39BF" w:rsidRDefault="007E39BF" w:rsidP="007E39BF">
      <w:pPr>
        <w:pStyle w:val="Lijstalinea"/>
        <w:ind w:hanging="720"/>
      </w:pPr>
    </w:p>
    <w:p w14:paraId="1275A87B" w14:textId="77777777" w:rsidR="007E39BF" w:rsidRDefault="007E39BF" w:rsidP="007E39BF">
      <w:pPr>
        <w:pStyle w:val="Lijstalinea"/>
        <w:ind w:left="284"/>
        <w:rPr>
          <w:b/>
        </w:rPr>
      </w:pPr>
    </w:p>
    <w:p w14:paraId="46CD2E94" w14:textId="4AC1DCAD" w:rsidR="007E39BF" w:rsidRPr="0062677F" w:rsidRDefault="0062677F" w:rsidP="0062677F">
      <w:pPr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       </w:t>
      </w:r>
      <w:r w:rsidRPr="00E4437E">
        <w:rPr>
          <w:i/>
          <w:iCs/>
          <w:noProof/>
          <w:lang w:eastAsia="nl-BE"/>
        </w:rPr>
        <w:drawing>
          <wp:anchor distT="0" distB="0" distL="114300" distR="114300" simplePos="0" relativeHeight="251668480" behindDoc="0" locked="1" layoutInCell="1" allowOverlap="1" wp14:anchorId="4BC4C001" wp14:editId="2E03B1A3">
            <wp:simplePos x="0" y="0"/>
            <wp:positionH relativeFrom="column">
              <wp:posOffset>152400</wp:posOffset>
            </wp:positionH>
            <wp:positionV relativeFrom="page">
              <wp:posOffset>311150</wp:posOffset>
            </wp:positionV>
            <wp:extent cx="685165" cy="876300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k_panacea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00000"/>
          <w:sz w:val="44"/>
          <w:szCs w:val="44"/>
        </w:rPr>
        <w:t xml:space="preserve">                        </w:t>
      </w:r>
      <w:r w:rsidR="007E39BF" w:rsidRPr="0062677F">
        <w:rPr>
          <w:b/>
          <w:color w:val="C00000"/>
          <w:sz w:val="44"/>
          <w:szCs w:val="44"/>
        </w:rPr>
        <w:t>V</w:t>
      </w:r>
      <w:r>
        <w:rPr>
          <w:b/>
          <w:color w:val="C00000"/>
          <w:sz w:val="44"/>
          <w:szCs w:val="44"/>
        </w:rPr>
        <w:t xml:space="preserve">oorgeschiedenis </w:t>
      </w:r>
    </w:p>
    <w:tbl>
      <w:tblPr>
        <w:tblStyle w:val="Tabelraster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142"/>
        <w:gridCol w:w="1954"/>
        <w:gridCol w:w="1954"/>
        <w:gridCol w:w="1954"/>
        <w:gridCol w:w="1955"/>
      </w:tblGrid>
      <w:tr w:rsidR="007E39BF" w14:paraId="39387F1B" w14:textId="77777777" w:rsidTr="002469AD">
        <w:tc>
          <w:tcPr>
            <w:tcW w:w="2142" w:type="dxa"/>
            <w:tcBorders>
              <w:top w:val="single" w:sz="18" w:space="0" w:color="44546A" w:themeColor="text2"/>
              <w:left w:val="single" w:sz="18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4880D0F0" w14:textId="77777777" w:rsidR="007E39BF" w:rsidRPr="0062677F" w:rsidRDefault="007E39BF" w:rsidP="00D01A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2677F">
              <w:rPr>
                <w:b/>
                <w:iCs/>
                <w:color w:val="000000"/>
                <w:sz w:val="24"/>
                <w:szCs w:val="24"/>
              </w:rPr>
              <w:t>Ziektebeeld</w:t>
            </w:r>
          </w:p>
        </w:tc>
        <w:tc>
          <w:tcPr>
            <w:tcW w:w="1954" w:type="dxa"/>
            <w:tcBorders>
              <w:top w:val="single" w:sz="18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10DC539E" w14:textId="77777777" w:rsidR="007E39BF" w:rsidRPr="0062677F" w:rsidRDefault="007E39BF" w:rsidP="00D01A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2677F">
              <w:rPr>
                <w:b/>
                <w:iCs/>
                <w:color w:val="000000"/>
                <w:sz w:val="24"/>
                <w:szCs w:val="24"/>
              </w:rPr>
              <w:t>Primaire diagnose</w:t>
            </w:r>
          </w:p>
        </w:tc>
        <w:tc>
          <w:tcPr>
            <w:tcW w:w="1954" w:type="dxa"/>
            <w:tcBorders>
              <w:top w:val="single" w:sz="18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6F80925D" w14:textId="77777777" w:rsidR="007E39BF" w:rsidRPr="0062677F" w:rsidRDefault="007E39BF" w:rsidP="00D01A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2677F">
              <w:rPr>
                <w:b/>
                <w:iCs/>
                <w:color w:val="000000"/>
                <w:sz w:val="24"/>
                <w:szCs w:val="24"/>
              </w:rPr>
              <w:t>Diagnose met behandeling</w:t>
            </w:r>
          </w:p>
        </w:tc>
        <w:tc>
          <w:tcPr>
            <w:tcW w:w="1954" w:type="dxa"/>
            <w:tcBorders>
              <w:top w:val="single" w:sz="18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327BDBF1" w14:textId="77777777" w:rsidR="007E39BF" w:rsidRPr="0062677F" w:rsidRDefault="007E39BF" w:rsidP="00D01A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2677F">
              <w:rPr>
                <w:b/>
                <w:iCs/>
                <w:color w:val="000000"/>
                <w:sz w:val="24"/>
                <w:szCs w:val="24"/>
              </w:rPr>
              <w:t>Diagnose met opvolging zonder actieve behandeling</w:t>
            </w:r>
          </w:p>
        </w:tc>
        <w:tc>
          <w:tcPr>
            <w:tcW w:w="1955" w:type="dxa"/>
            <w:tcBorders>
              <w:top w:val="single" w:sz="18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18" w:space="0" w:color="44546A" w:themeColor="text2"/>
            </w:tcBorders>
          </w:tcPr>
          <w:p w14:paraId="54B18497" w14:textId="77777777" w:rsidR="007E39BF" w:rsidRPr="0062677F" w:rsidRDefault="007E39BF" w:rsidP="00D01ACE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62677F">
              <w:rPr>
                <w:b/>
                <w:iCs/>
                <w:color w:val="000000"/>
                <w:sz w:val="24"/>
                <w:szCs w:val="24"/>
              </w:rPr>
              <w:t>Niet aanwezig</w:t>
            </w:r>
          </w:p>
        </w:tc>
      </w:tr>
      <w:tr w:rsidR="007E39BF" w14:paraId="41869932" w14:textId="77777777" w:rsidTr="002469AD">
        <w:tc>
          <w:tcPr>
            <w:tcW w:w="2142" w:type="dxa"/>
            <w:tcBorders>
              <w:top w:val="thinThickThinSmallGap" w:sz="2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770F803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Alzheimer</w:t>
            </w: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3E776B0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1C1117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6C889D5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265C6475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7E39BF" w14:paraId="4998C4CC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3AFF1F2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Ander dementieel beeld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FE1C87F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3D5AC71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745521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396A99BD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7E39BF" w14:paraId="0FD7F508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4C2977C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Quadriplegie</w:t>
            </w:r>
          </w:p>
          <w:p w14:paraId="383A2D90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Hemiplegie</w:t>
            </w:r>
          </w:p>
          <w:p w14:paraId="2AF2CC06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Paraplegie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F89CC6F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474986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806F48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2DE0458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7E39BF" w14:paraId="279346D1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ADFF517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MS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CCA749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DE844E2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2A7857F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6FB9021F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7E39BF" w14:paraId="20FE56FB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8108B87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Parkinson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DC59E7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15C6489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089D5E8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42DFDBC1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7E39BF" w14:paraId="5CC1D4EE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585B8E49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CVA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4B6E5BB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63C1431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08387BE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18" w:space="0" w:color="44546A" w:themeColor="text2"/>
            </w:tcBorders>
          </w:tcPr>
          <w:p w14:paraId="79F590D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56F6D918" w14:textId="77777777" w:rsidTr="002469AD">
        <w:tc>
          <w:tcPr>
            <w:tcW w:w="2142" w:type="dxa"/>
            <w:tcBorders>
              <w:top w:val="thinThickThinSmallGap" w:sz="2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312860E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Aandoening Hartkransslagader</w:t>
            </w: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8AD878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435019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08BA705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4893537E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69AD" w14:paraId="0A5465F7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6F36321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Hartfalen (CHF)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22EDB07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A9586EA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565A40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2751DB3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2469BCC7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62D86E0C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COPD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2402C0D7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18ACC2F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36C01C7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18" w:space="0" w:color="44546A" w:themeColor="text2"/>
            </w:tcBorders>
          </w:tcPr>
          <w:p w14:paraId="031053C1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23390F0B" w14:textId="77777777" w:rsidTr="002469AD">
        <w:tc>
          <w:tcPr>
            <w:tcW w:w="2142" w:type="dxa"/>
            <w:tcBorders>
              <w:top w:val="thinThickThinSmallGap" w:sz="2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77BD17A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Angststoornis</w:t>
            </w: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41FDBC2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53E8249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A18F81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7AF1A44D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69AD" w14:paraId="3858EE17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F02D037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Bipolaire stoornis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9FAC92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5041B68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99C6C1A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40EBFD15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69AD" w14:paraId="5ECF878C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6B2AB91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Depressie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4F6CB0E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7CB0527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2917957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01E8E61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27DC530C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5A8FF07C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Schizofrenie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5F09A1B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0F8E773A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67809BF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18" w:space="0" w:color="44546A" w:themeColor="text2"/>
            </w:tcBorders>
          </w:tcPr>
          <w:p w14:paraId="4BEB95BD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435AF8F5" w14:textId="77777777" w:rsidTr="002469AD">
        <w:tc>
          <w:tcPr>
            <w:tcW w:w="2142" w:type="dxa"/>
            <w:tcBorders>
              <w:top w:val="thinThickThinSmallGap" w:sz="24" w:space="0" w:color="44546A" w:themeColor="text2"/>
              <w:left w:val="single" w:sz="18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4A6AAF9A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Longontsteking</w:t>
            </w: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79DF8248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0E95EE1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4" w:space="0" w:color="44546A" w:themeColor="text2"/>
            </w:tcBorders>
          </w:tcPr>
          <w:p w14:paraId="28DC55A8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thinThickThinSmallGap" w:sz="24" w:space="0" w:color="44546A" w:themeColor="text2"/>
              <w:right w:val="single" w:sz="18" w:space="0" w:color="44546A" w:themeColor="text2"/>
            </w:tcBorders>
          </w:tcPr>
          <w:p w14:paraId="27CECB5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67A2A7FF" w14:textId="77777777" w:rsidTr="002469AD">
        <w:tc>
          <w:tcPr>
            <w:tcW w:w="2142" w:type="dxa"/>
            <w:tcBorders>
              <w:top w:val="thinThickThinSmallGap" w:sz="2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40DA5A0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Kanker</w:t>
            </w: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A979DB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589CD2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2290CF1A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thinThickThinSmallGap" w:sz="2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2865E22D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69AD" w14:paraId="6B6759ED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6613BEB2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Diabetes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E87A36F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4959AF6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0A66ADB5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2022A02B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69AD" w14:paraId="0EDF12D5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76F1BDCC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proofErr w:type="spellStart"/>
            <w:r w:rsidRPr="00447D2F">
              <w:rPr>
                <w:color w:val="000000"/>
              </w:rPr>
              <w:t>Cerebral</w:t>
            </w:r>
            <w:proofErr w:type="spellEnd"/>
            <w:r w:rsidRPr="00447D2F">
              <w:rPr>
                <w:color w:val="000000"/>
              </w:rPr>
              <w:t xml:space="preserve"> </w:t>
            </w:r>
            <w:proofErr w:type="spellStart"/>
            <w:r w:rsidRPr="00447D2F">
              <w:rPr>
                <w:color w:val="000000"/>
              </w:rPr>
              <w:t>Palsy</w:t>
            </w:r>
            <w:proofErr w:type="spellEnd"/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330B401C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51A73588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14:paraId="16BD8790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18" w:space="0" w:color="44546A" w:themeColor="text2"/>
            </w:tcBorders>
          </w:tcPr>
          <w:p w14:paraId="00065B09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245FFD" w14:paraId="24EBDA78" w14:textId="77777777" w:rsidTr="002469AD">
        <w:tc>
          <w:tcPr>
            <w:tcW w:w="2142" w:type="dxa"/>
            <w:tcBorders>
              <w:top w:val="single" w:sz="4" w:space="0" w:color="44546A" w:themeColor="text2"/>
              <w:left w:val="single" w:sz="18" w:space="0" w:color="44546A" w:themeColor="text2"/>
              <w:bottom w:val="single" w:sz="18" w:space="0" w:color="44546A" w:themeColor="text2"/>
              <w:right w:val="single" w:sz="4" w:space="0" w:color="44546A" w:themeColor="text2"/>
            </w:tcBorders>
          </w:tcPr>
          <w:p w14:paraId="1EE22F74" w14:textId="77777777" w:rsidR="007E39BF" w:rsidRPr="00447D2F" w:rsidRDefault="007E39BF" w:rsidP="00D01ACE">
            <w:pPr>
              <w:spacing w:line="276" w:lineRule="auto"/>
              <w:rPr>
                <w:color w:val="000000"/>
              </w:rPr>
            </w:pPr>
            <w:r w:rsidRPr="00447D2F">
              <w:rPr>
                <w:color w:val="000000"/>
              </w:rPr>
              <w:t>Sepsis</w:t>
            </w: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18" w:space="0" w:color="44546A" w:themeColor="text2"/>
              <w:right w:val="single" w:sz="4" w:space="0" w:color="44546A" w:themeColor="text2"/>
            </w:tcBorders>
          </w:tcPr>
          <w:p w14:paraId="66432D81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18" w:space="0" w:color="44546A" w:themeColor="text2"/>
              <w:right w:val="single" w:sz="4" w:space="0" w:color="44546A" w:themeColor="text2"/>
            </w:tcBorders>
          </w:tcPr>
          <w:p w14:paraId="3A35969D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18" w:space="0" w:color="44546A" w:themeColor="text2"/>
              <w:right w:val="single" w:sz="4" w:space="0" w:color="44546A" w:themeColor="text2"/>
            </w:tcBorders>
          </w:tcPr>
          <w:p w14:paraId="34DFDC54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18" w:space="0" w:color="44546A" w:themeColor="text2"/>
              <w:right w:val="single" w:sz="18" w:space="0" w:color="44546A" w:themeColor="text2"/>
            </w:tcBorders>
          </w:tcPr>
          <w:p w14:paraId="0B144D73" w14:textId="77777777" w:rsidR="007E39BF" w:rsidRDefault="007E39BF" w:rsidP="00D01A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</w:tbl>
    <w:p w14:paraId="0728EF16" w14:textId="77777777" w:rsidR="007E39BF" w:rsidRDefault="007E39BF" w:rsidP="007E39BF">
      <w:pPr>
        <w:spacing w:after="0" w:line="240" w:lineRule="auto"/>
        <w:rPr>
          <w:sz w:val="26"/>
          <w:szCs w:val="26"/>
        </w:rPr>
      </w:pPr>
    </w:p>
    <w:p w14:paraId="4868C907" w14:textId="77777777" w:rsidR="007E39BF" w:rsidRDefault="007E39BF" w:rsidP="007E39BF">
      <w:pPr>
        <w:spacing w:after="0" w:line="240" w:lineRule="auto"/>
        <w:rPr>
          <w:sz w:val="26"/>
          <w:szCs w:val="26"/>
        </w:rPr>
      </w:pPr>
    </w:p>
    <w:p w14:paraId="76F4E78F" w14:textId="77777777" w:rsidR="007E39BF" w:rsidRPr="008F63A5" w:rsidRDefault="007E39BF" w:rsidP="007E39BF">
      <w:pPr>
        <w:pStyle w:val="Lijstalinea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PSYCHISCHE GEZONDHEID</w:t>
      </w:r>
    </w:p>
    <w:p w14:paraId="2C6446DF" w14:textId="77777777" w:rsidR="007E39BF" w:rsidRPr="0062677F" w:rsidRDefault="007E39BF" w:rsidP="007E39BF">
      <w:pPr>
        <w:spacing w:after="0" w:line="240" w:lineRule="auto"/>
        <w:ind w:left="284"/>
      </w:pPr>
      <w:r w:rsidRPr="0062677F">
        <w:t>Is er een schriftelijke melding over voorgeschiedenis van psychische aandoeningen of verstandelijke beperkingen?</w:t>
      </w:r>
    </w:p>
    <w:p w14:paraId="1DFF9E79" w14:textId="77777777" w:rsidR="007E39BF" w:rsidRPr="0062677F" w:rsidRDefault="007E39BF" w:rsidP="007E39BF">
      <w:pPr>
        <w:spacing w:after="0" w:line="240" w:lineRule="auto"/>
        <w:ind w:left="284"/>
      </w:pPr>
      <w:r w:rsidRPr="0062677F">
        <w:tab/>
      </w:r>
      <w:r w:rsidRPr="0062677F">
        <w:tab/>
      </w:r>
      <w:r w:rsidRPr="0062677F">
        <w:tab/>
      </w:r>
      <w:r w:rsidRPr="0062677F">
        <w:tab/>
      </w:r>
      <w:r w:rsidRPr="0062677F">
        <w:tab/>
      </w:r>
      <w:r w:rsidRPr="0062677F">
        <w:tab/>
      </w:r>
      <w:r w:rsidRPr="0062677F">
        <w:tab/>
      </w:r>
      <w:r w:rsidRPr="0062677F">
        <w:tab/>
        <w:t>JA</w:t>
      </w:r>
      <w:r w:rsidRPr="0062677F">
        <w:tab/>
      </w:r>
      <w:r w:rsidRPr="0062677F">
        <w:tab/>
      </w:r>
      <w:r w:rsidRPr="0062677F">
        <w:tab/>
        <w:t>NEE</w:t>
      </w:r>
    </w:p>
    <w:p w14:paraId="726F4A0B" w14:textId="77777777" w:rsidR="007E39BF" w:rsidRPr="0062677F" w:rsidRDefault="007E39BF" w:rsidP="007E39BF">
      <w:pPr>
        <w:spacing w:after="0" w:line="240" w:lineRule="auto"/>
        <w:ind w:left="284"/>
      </w:pPr>
      <w:r w:rsidRPr="0062677F">
        <w:t>Zo ja: gelieve deze bij het dossier te voegen</w:t>
      </w:r>
    </w:p>
    <w:p w14:paraId="327869C7" w14:textId="77777777" w:rsidR="007E39BF" w:rsidRDefault="007E39BF" w:rsidP="007E39BF">
      <w:pPr>
        <w:spacing w:after="0" w:line="240" w:lineRule="auto"/>
        <w:rPr>
          <w:sz w:val="26"/>
          <w:szCs w:val="26"/>
        </w:rPr>
      </w:pPr>
    </w:p>
    <w:p w14:paraId="507ED2C8" w14:textId="77777777" w:rsidR="007E39BF" w:rsidRDefault="007E39BF" w:rsidP="007E39BF">
      <w:pPr>
        <w:pStyle w:val="Lijstalinea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BEHANDELINGEN EN PROCEDURES</w:t>
      </w:r>
    </w:p>
    <w:p w14:paraId="2C69142E" w14:textId="5EC27A80" w:rsidR="007E39BF" w:rsidRPr="0062677F" w:rsidRDefault="007E39BF" w:rsidP="007E39BF">
      <w:pPr>
        <w:spacing w:after="0" w:line="276" w:lineRule="auto"/>
        <w:ind w:left="284"/>
      </w:pPr>
      <w:r w:rsidRPr="0062677F">
        <w:t>Mammografie in laatste 2 jaar?</w:t>
      </w:r>
      <w:r w:rsidRPr="0062677F">
        <w:tab/>
      </w:r>
      <w:r w:rsidRPr="0062677F">
        <w:tab/>
      </w:r>
      <w:r w:rsidRPr="0062677F">
        <w:tab/>
      </w:r>
      <w:r w:rsidR="006D6CC8">
        <w:tab/>
      </w:r>
      <w:r w:rsidRPr="0062677F">
        <w:t>JA</w:t>
      </w:r>
      <w:r w:rsidRPr="0062677F">
        <w:tab/>
      </w:r>
      <w:r w:rsidRPr="0062677F">
        <w:tab/>
      </w:r>
      <w:r w:rsidRPr="0062677F">
        <w:tab/>
        <w:t>NEE</w:t>
      </w:r>
    </w:p>
    <w:sectPr w:rsidR="007E39BF" w:rsidRPr="0062677F" w:rsidSect="007E39BF">
      <w:pgSz w:w="11906" w:h="16838"/>
      <w:pgMar w:top="709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AAF"/>
    <w:multiLevelType w:val="hybridMultilevel"/>
    <w:tmpl w:val="B254AF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B4C2B"/>
    <w:multiLevelType w:val="hybridMultilevel"/>
    <w:tmpl w:val="33FCAE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70E8"/>
    <w:multiLevelType w:val="hybridMultilevel"/>
    <w:tmpl w:val="65E8E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7695"/>
    <w:multiLevelType w:val="hybridMultilevel"/>
    <w:tmpl w:val="D0200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4597">
    <w:abstractNumId w:val="1"/>
  </w:num>
  <w:num w:numId="2" w16cid:durableId="609750821">
    <w:abstractNumId w:val="3"/>
  </w:num>
  <w:num w:numId="3" w16cid:durableId="721565982">
    <w:abstractNumId w:val="0"/>
  </w:num>
  <w:num w:numId="4" w16cid:durableId="52243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F"/>
    <w:rsid w:val="001C2BC2"/>
    <w:rsid w:val="00245FFD"/>
    <w:rsid w:val="002469AD"/>
    <w:rsid w:val="00571620"/>
    <w:rsid w:val="0062677F"/>
    <w:rsid w:val="006C7C31"/>
    <w:rsid w:val="006D6CC8"/>
    <w:rsid w:val="007E39BF"/>
    <w:rsid w:val="009218EF"/>
    <w:rsid w:val="00AD5CA9"/>
    <w:rsid w:val="00AE12B5"/>
    <w:rsid w:val="00B931C2"/>
    <w:rsid w:val="00D2322D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4916"/>
  <w15:chartTrackingRefBased/>
  <w15:docId w15:val="{54AF17B0-4E4D-4239-AC09-EFFBE3C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39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39BF"/>
    <w:pPr>
      <w:ind w:left="720"/>
      <w:contextualSpacing/>
    </w:pPr>
  </w:style>
  <w:style w:type="table" w:styleId="Tabelraster">
    <w:name w:val="Table Grid"/>
    <w:basedOn w:val="Standaardtabel"/>
    <w:uiPriority w:val="39"/>
    <w:rsid w:val="007E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Onthaal | Panaceagroep</dc:creator>
  <cp:keywords/>
  <dc:description/>
  <cp:lastModifiedBy>Els De Clercq | Panaceagroep</cp:lastModifiedBy>
  <cp:revision>2</cp:revision>
  <cp:lastPrinted>2023-02-20T07:52:00Z</cp:lastPrinted>
  <dcterms:created xsi:type="dcterms:W3CDTF">2023-02-21T09:53:00Z</dcterms:created>
  <dcterms:modified xsi:type="dcterms:W3CDTF">2023-02-21T09:53:00Z</dcterms:modified>
</cp:coreProperties>
</file>